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50D91">
        <w:rPr>
          <w:rFonts w:ascii="Verdana" w:hAnsi="Verdana"/>
          <w:b/>
          <w:sz w:val="18"/>
          <w:szCs w:val="18"/>
        </w:rPr>
        <w:t>Břeclav SEE – oprava (vnitřní a vnější úpravy)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3AF" w:rsidRDefault="00D173AF">
      <w:r>
        <w:separator/>
      </w:r>
    </w:p>
  </w:endnote>
  <w:endnote w:type="continuationSeparator" w:id="0">
    <w:p w:rsidR="00D173AF" w:rsidRDefault="00D17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50D9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50D91" w:rsidRPr="00450D9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3AF" w:rsidRDefault="00D173AF">
      <w:r>
        <w:separator/>
      </w:r>
    </w:p>
  </w:footnote>
  <w:footnote w:type="continuationSeparator" w:id="0">
    <w:p w:rsidR="00D173AF" w:rsidRDefault="00D173AF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A4DD3"/>
    <w:rsid w:val="000E1CC0"/>
    <w:rsid w:val="000E2CCA"/>
    <w:rsid w:val="000E4C87"/>
    <w:rsid w:val="000E552E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2F76B6"/>
    <w:rsid w:val="00333895"/>
    <w:rsid w:val="003426BA"/>
    <w:rsid w:val="00352F97"/>
    <w:rsid w:val="003A7F39"/>
    <w:rsid w:val="003B09D8"/>
    <w:rsid w:val="00401691"/>
    <w:rsid w:val="00407CE1"/>
    <w:rsid w:val="00413573"/>
    <w:rsid w:val="004146BA"/>
    <w:rsid w:val="00416B88"/>
    <w:rsid w:val="00432D39"/>
    <w:rsid w:val="0043756B"/>
    <w:rsid w:val="0045048D"/>
    <w:rsid w:val="00450D91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8AD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65784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173AF"/>
    <w:rsid w:val="00D23AE7"/>
    <w:rsid w:val="00D607ED"/>
    <w:rsid w:val="00D817C7"/>
    <w:rsid w:val="00D9176F"/>
    <w:rsid w:val="00D9470F"/>
    <w:rsid w:val="00DC6384"/>
    <w:rsid w:val="00DC7EB9"/>
    <w:rsid w:val="00DE2652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7060"/>
    <w:rsid w:val="00053CA1"/>
    <w:rsid w:val="00086B8F"/>
    <w:rsid w:val="00093D4C"/>
    <w:rsid w:val="000D4865"/>
    <w:rsid w:val="00176346"/>
    <w:rsid w:val="002C2A9D"/>
    <w:rsid w:val="0035491C"/>
    <w:rsid w:val="00372419"/>
    <w:rsid w:val="003B7085"/>
    <w:rsid w:val="00482B79"/>
    <w:rsid w:val="004A5424"/>
    <w:rsid w:val="0054774A"/>
    <w:rsid w:val="00553816"/>
    <w:rsid w:val="00573D4E"/>
    <w:rsid w:val="0060434F"/>
    <w:rsid w:val="006F791E"/>
    <w:rsid w:val="00802CEF"/>
    <w:rsid w:val="00895471"/>
    <w:rsid w:val="00940E9B"/>
    <w:rsid w:val="0094257E"/>
    <w:rsid w:val="009A7C25"/>
    <w:rsid w:val="009F49E8"/>
    <w:rsid w:val="00AD03FC"/>
    <w:rsid w:val="00CB06E3"/>
    <w:rsid w:val="00CB3255"/>
    <w:rsid w:val="00D466B7"/>
    <w:rsid w:val="00E12CCC"/>
    <w:rsid w:val="00E80B07"/>
    <w:rsid w:val="00EE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23B10A-4B92-4A6E-B605-88B337718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2018-11-26T13:48:00Z</dcterms:created>
  <dcterms:modified xsi:type="dcterms:W3CDTF">2020-09-08T04:37:00Z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